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847" w:rsidRPr="00C47AEE" w:rsidRDefault="00E91847" w:rsidP="00E91847">
      <w:pPr>
        <w:jc w:val="center"/>
        <w:rPr>
          <w:b/>
          <w:u w:val="single"/>
        </w:rPr>
      </w:pPr>
      <w:r w:rsidRPr="00C47AEE">
        <w:rPr>
          <w:b/>
          <w:u w:val="single"/>
        </w:rPr>
        <w:t>SURAT KETERANGAN USAHA</w:t>
      </w:r>
    </w:p>
    <w:p w:rsidR="00E91847" w:rsidRPr="00C65F11" w:rsidRDefault="00E91847" w:rsidP="00E91847">
      <w:pPr>
        <w:jc w:val="center"/>
      </w:pPr>
      <w:r>
        <w:t xml:space="preserve">Nomor: </w:t>
      </w:r>
      <w:r>
        <w:rPr>
          <w:lang w:val="id-ID"/>
        </w:rPr>
        <w:t>140/.......</w:t>
      </w:r>
      <w:r w:rsidRPr="00C47AEE">
        <w:t>/</w:t>
      </w:r>
      <w:r>
        <w:rPr>
          <w:lang w:val="id-ID"/>
        </w:rPr>
        <w:t>PM/</w:t>
      </w:r>
      <w:r>
        <w:t>SKU</w:t>
      </w:r>
      <w:r>
        <w:rPr>
          <w:lang w:val="id-ID"/>
        </w:rPr>
        <w:t>/</w:t>
      </w:r>
      <w:r w:rsidR="00A277BB">
        <w:t>20</w:t>
      </w:r>
      <w:r w:rsidR="00432FBC">
        <w:t>…</w:t>
      </w:r>
    </w:p>
    <w:p w:rsidR="00E91847" w:rsidRPr="00C47AEE" w:rsidRDefault="00E91847" w:rsidP="00E91847">
      <w:pPr>
        <w:spacing w:line="360" w:lineRule="auto"/>
      </w:pPr>
    </w:p>
    <w:p w:rsidR="00E91847" w:rsidRDefault="00E91847" w:rsidP="005A517C">
      <w:pPr>
        <w:spacing w:line="360" w:lineRule="auto"/>
        <w:ind w:firstLine="720"/>
        <w:jc w:val="both"/>
      </w:pPr>
      <w:r w:rsidRPr="00C47AEE">
        <w:t>Yang bertanda tangan dibawah ini Kepala Desa Padang Mumpo Kecamatan Pino Kabupaten Bengkulu Selatan dengan menerangkan :</w:t>
      </w:r>
    </w:p>
    <w:p w:rsidR="004A2569" w:rsidRPr="00C47AEE" w:rsidRDefault="004A2569" w:rsidP="005A517C">
      <w:pPr>
        <w:spacing w:line="360" w:lineRule="auto"/>
        <w:ind w:firstLine="720"/>
        <w:jc w:val="both"/>
      </w:pPr>
    </w:p>
    <w:p w:rsidR="00E91847" w:rsidRPr="002F0738" w:rsidRDefault="00E91847" w:rsidP="00F860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873"/>
          <w:tab w:val="left" w:pos="7051"/>
        </w:tabs>
        <w:spacing w:line="360" w:lineRule="auto"/>
        <w:ind w:left="360" w:firstLine="360"/>
      </w:pPr>
      <w:r w:rsidRPr="00C47AEE">
        <w:t>N a m a</w:t>
      </w:r>
      <w:r w:rsidRPr="00C47AEE">
        <w:tab/>
      </w:r>
      <w:r w:rsidRPr="00C47AEE">
        <w:tab/>
      </w:r>
      <w:r w:rsidRPr="00C47AEE">
        <w:tab/>
        <w:t xml:space="preserve">: </w:t>
      </w:r>
      <w:r w:rsidR="00432FBC">
        <w:t>……………………………</w:t>
      </w:r>
    </w:p>
    <w:p w:rsidR="00E91847" w:rsidRDefault="00E91847" w:rsidP="00E91847">
      <w:pPr>
        <w:pStyle w:val="ListParagraph"/>
        <w:spacing w:line="360" w:lineRule="auto"/>
      </w:pPr>
      <w:r w:rsidRPr="00C47AEE">
        <w:t>Tempat Tanggal Lahir</w:t>
      </w:r>
      <w:r>
        <w:rPr>
          <w:lang w:val="id-ID"/>
        </w:rPr>
        <w:tab/>
      </w:r>
      <w:r w:rsidR="00BC26B6">
        <w:tab/>
        <w:t>:</w:t>
      </w:r>
      <w:r w:rsidR="005D2152">
        <w:t xml:space="preserve"> </w:t>
      </w:r>
      <w:r w:rsidR="00432FBC">
        <w:t>……………………………</w:t>
      </w:r>
    </w:p>
    <w:p w:rsidR="00EA5EFA" w:rsidRPr="00EA5EFA" w:rsidRDefault="00E0046A" w:rsidP="00EA5EFA">
      <w:pPr>
        <w:spacing w:line="360" w:lineRule="auto"/>
        <w:ind w:firstLine="720"/>
      </w:pPr>
      <w:r>
        <w:t>NIK</w:t>
      </w:r>
      <w:r>
        <w:tab/>
      </w:r>
      <w:r>
        <w:tab/>
      </w:r>
      <w:r>
        <w:tab/>
      </w:r>
      <w:r>
        <w:tab/>
        <w:t xml:space="preserve">: </w:t>
      </w:r>
      <w:r w:rsidR="00432FBC">
        <w:t>……………………………</w:t>
      </w:r>
    </w:p>
    <w:p w:rsidR="00E91847" w:rsidRPr="002F0738" w:rsidRDefault="00674FEE" w:rsidP="00CE7351">
      <w:pPr>
        <w:spacing w:line="360" w:lineRule="auto"/>
        <w:ind w:firstLine="720"/>
      </w:pPr>
      <w:r>
        <w:t>Jenis Kelamin</w:t>
      </w:r>
      <w:r>
        <w:tab/>
      </w:r>
      <w:r>
        <w:tab/>
      </w:r>
      <w:r>
        <w:tab/>
        <w:t xml:space="preserve">: </w:t>
      </w:r>
      <w:r w:rsidR="00432FBC">
        <w:t>……………………………</w:t>
      </w:r>
    </w:p>
    <w:p w:rsidR="00E91847" w:rsidRPr="00D14FA3" w:rsidRDefault="00A03352" w:rsidP="00E91847">
      <w:pPr>
        <w:pStyle w:val="ListParagraph"/>
        <w:spacing w:line="360" w:lineRule="auto"/>
      </w:pPr>
      <w:r>
        <w:t>Pekerjaan</w:t>
      </w:r>
      <w:r>
        <w:tab/>
      </w:r>
      <w:r w:rsidR="00E91847" w:rsidRPr="00C47AEE">
        <w:tab/>
      </w:r>
      <w:r w:rsidR="00E91847" w:rsidRPr="00C47AEE">
        <w:tab/>
        <w:t xml:space="preserve">: </w:t>
      </w:r>
      <w:r w:rsidR="00432FBC">
        <w:t>……………………………</w:t>
      </w:r>
    </w:p>
    <w:p w:rsidR="00E91847" w:rsidRPr="00C82156" w:rsidRDefault="00E91847" w:rsidP="00E91847">
      <w:pPr>
        <w:pStyle w:val="ListParagraph"/>
        <w:spacing w:line="360" w:lineRule="auto"/>
      </w:pPr>
      <w:r w:rsidRPr="00C47AEE">
        <w:t>Agama</w:t>
      </w:r>
      <w:r w:rsidRPr="00C47AEE">
        <w:tab/>
      </w:r>
      <w:r w:rsidRPr="00C47AEE">
        <w:tab/>
      </w:r>
      <w:r w:rsidRPr="00C47AEE">
        <w:tab/>
      </w:r>
      <w:r>
        <w:rPr>
          <w:lang w:val="id-ID"/>
        </w:rPr>
        <w:tab/>
      </w:r>
      <w:r w:rsidRPr="00C47AEE">
        <w:t xml:space="preserve">: </w:t>
      </w:r>
      <w:r w:rsidR="00432FBC">
        <w:t>……………………………</w:t>
      </w:r>
    </w:p>
    <w:p w:rsidR="00E91847" w:rsidRDefault="00E91847" w:rsidP="00432FBC">
      <w:pPr>
        <w:pStyle w:val="ListParagraph"/>
        <w:spacing w:line="360" w:lineRule="auto"/>
      </w:pPr>
      <w:r w:rsidRPr="00C47AEE">
        <w:t>Alamat</w:t>
      </w:r>
      <w:r w:rsidRPr="00C47AEE">
        <w:tab/>
      </w:r>
      <w:r w:rsidRPr="00C47AEE">
        <w:tab/>
        <w:t xml:space="preserve"> </w:t>
      </w:r>
      <w:r w:rsidRPr="00C47AEE">
        <w:tab/>
      </w:r>
      <w:r>
        <w:rPr>
          <w:lang w:val="id-ID"/>
        </w:rPr>
        <w:tab/>
      </w:r>
      <w:r w:rsidRPr="00C47AEE">
        <w:t xml:space="preserve">: </w:t>
      </w:r>
      <w:r w:rsidR="00432FBC">
        <w:t>……………………………</w:t>
      </w:r>
    </w:p>
    <w:p w:rsidR="00432FBC" w:rsidRPr="00C47AEE" w:rsidRDefault="00432FBC" w:rsidP="00432FBC">
      <w:pPr>
        <w:pStyle w:val="ListParagraph"/>
        <w:spacing w:line="360" w:lineRule="auto"/>
      </w:pPr>
    </w:p>
    <w:p w:rsidR="00E602AF" w:rsidRDefault="00E91847" w:rsidP="00E602AF">
      <w:pPr>
        <w:spacing w:line="360" w:lineRule="auto"/>
        <w:ind w:firstLine="720"/>
        <w:jc w:val="both"/>
      </w:pPr>
      <w:r w:rsidRPr="00C47AEE">
        <w:t>Dengan ini menerangkan dengan sebenarnya bahwa yang nama</w:t>
      </w:r>
      <w:r w:rsidR="00054525">
        <w:t>nya tersebut di atas benar</w:t>
      </w:r>
      <w:r w:rsidRPr="00C47AEE">
        <w:t xml:space="preserve"> </w:t>
      </w:r>
      <w:r w:rsidR="001349AD">
        <w:t>Punya Usaha</w:t>
      </w:r>
      <w:r w:rsidR="00CE7351">
        <w:t xml:space="preserve"> </w:t>
      </w:r>
      <w:r w:rsidR="00A91456" w:rsidRPr="00A91456">
        <w:rPr>
          <w:b/>
        </w:rPr>
        <w:t>Kebun Sawit</w:t>
      </w:r>
      <w:r w:rsidR="005865E7">
        <w:rPr>
          <w:b/>
        </w:rPr>
        <w:t xml:space="preserve"> Luas ±4</w:t>
      </w:r>
      <w:r w:rsidR="00A91456">
        <w:rPr>
          <w:b/>
        </w:rPr>
        <w:t xml:space="preserve"> Hektar</w:t>
      </w:r>
      <w:r w:rsidR="00A277BB">
        <w:rPr>
          <w:b/>
          <w:i/>
        </w:rPr>
        <w:t xml:space="preserve"> </w:t>
      </w:r>
      <w:r w:rsidR="00483928">
        <w:t>Yang</w:t>
      </w:r>
      <w:r w:rsidR="000842B3">
        <w:rPr>
          <w:b/>
          <w:i/>
        </w:rPr>
        <w:t xml:space="preserve"> </w:t>
      </w:r>
      <w:r w:rsidR="000842B3" w:rsidRPr="000842B3">
        <w:t xml:space="preserve">Terletak di Desa </w:t>
      </w:r>
      <w:r w:rsidR="005865E7">
        <w:t>Padang Berangin</w:t>
      </w:r>
      <w:r w:rsidR="00A277BB">
        <w:t xml:space="preserve"> Kecamatan </w:t>
      </w:r>
      <w:r w:rsidR="005865E7">
        <w:t>Kota Manna</w:t>
      </w:r>
      <w:r w:rsidR="00A277BB">
        <w:t xml:space="preserve"> </w:t>
      </w:r>
      <w:r w:rsidR="000842B3" w:rsidRPr="000842B3">
        <w:t>Kabupaten Bengkulu Selatan.</w:t>
      </w:r>
    </w:p>
    <w:p w:rsidR="00054525" w:rsidRPr="00E602AF" w:rsidRDefault="000842B3" w:rsidP="000842B3">
      <w:pPr>
        <w:spacing w:line="360" w:lineRule="auto"/>
        <w:ind w:firstLine="720"/>
        <w:jc w:val="both"/>
      </w:pPr>
      <w:r>
        <w:t>Surat Keterangan Usaha ini dikeluarkan Untu</w:t>
      </w:r>
      <w:r w:rsidR="005D2152">
        <w:t>k Keperluan Permohonan Pinjaman</w:t>
      </w:r>
      <w:r>
        <w:t xml:space="preserve"> di Bank</w:t>
      </w:r>
      <w:r w:rsidR="00A277BB">
        <w:t xml:space="preserve"> BRI</w:t>
      </w:r>
      <w:r>
        <w:t>.</w:t>
      </w:r>
    </w:p>
    <w:p w:rsidR="00E91847" w:rsidRPr="00C47AEE" w:rsidRDefault="008933C3" w:rsidP="00E602AF">
      <w:pPr>
        <w:spacing w:line="360" w:lineRule="auto"/>
        <w:ind w:firstLine="720"/>
        <w:jc w:val="both"/>
      </w:pPr>
      <w:r>
        <w:t>Demikian surat Keterangan U</w:t>
      </w:r>
      <w:r w:rsidR="00E91847" w:rsidRPr="00C47AEE">
        <w:t xml:space="preserve">saha ini </w:t>
      </w:r>
      <w:r w:rsidR="00054525">
        <w:t>kami buat atas kerjasamanya kami ucapkan terima kasih</w:t>
      </w:r>
      <w:r w:rsidR="00E91847" w:rsidRPr="00C47AEE">
        <w:t>.</w:t>
      </w:r>
    </w:p>
    <w:p w:rsidR="00E91847" w:rsidRPr="00C47AEE" w:rsidRDefault="00E91847" w:rsidP="00E91847">
      <w:pPr>
        <w:spacing w:line="360" w:lineRule="auto"/>
        <w:ind w:firstLine="720"/>
        <w:jc w:val="both"/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4512"/>
      </w:tblGrid>
      <w:tr w:rsidR="00E91847" w:rsidRPr="00C47AEE" w:rsidTr="00287684">
        <w:tc>
          <w:tcPr>
            <w:tcW w:w="4677" w:type="dxa"/>
          </w:tcPr>
          <w:p w:rsidR="00E91847" w:rsidRPr="00C47AEE" w:rsidRDefault="00E91847" w:rsidP="00287684"/>
          <w:p w:rsidR="00E91847" w:rsidRPr="00C47AEE" w:rsidRDefault="00E91847" w:rsidP="00287684"/>
          <w:p w:rsidR="00E91847" w:rsidRPr="00C47AEE" w:rsidRDefault="00E91847" w:rsidP="00287684"/>
          <w:p w:rsidR="00E91847" w:rsidRPr="00C47AEE" w:rsidRDefault="00E91847" w:rsidP="00287684"/>
          <w:p w:rsidR="00E91847" w:rsidRPr="00C47AEE" w:rsidRDefault="00E91847" w:rsidP="00287684"/>
          <w:p w:rsidR="00E91847" w:rsidRPr="00C47AEE" w:rsidRDefault="00054525" w:rsidP="00054525">
            <w:pPr>
              <w:tabs>
                <w:tab w:val="left" w:pos="3627"/>
              </w:tabs>
            </w:pPr>
            <w:r>
              <w:tab/>
            </w:r>
          </w:p>
          <w:p w:rsidR="00E91847" w:rsidRPr="00C47AEE" w:rsidRDefault="00E91847" w:rsidP="00287684"/>
          <w:p w:rsidR="00E91847" w:rsidRPr="00C47AEE" w:rsidRDefault="00E91847" w:rsidP="00287684">
            <w:pPr>
              <w:pStyle w:val="ListParagraph"/>
            </w:pPr>
          </w:p>
        </w:tc>
        <w:tc>
          <w:tcPr>
            <w:tcW w:w="4679" w:type="dxa"/>
          </w:tcPr>
          <w:p w:rsidR="0056289F" w:rsidRDefault="0056289F" w:rsidP="00287684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Dikeluarkan Di</w:t>
            </w:r>
            <w:r w:rsidR="00C262E3">
              <w:rPr>
                <w:lang w:val="id-ID"/>
              </w:rPr>
              <w:t xml:space="preserve">    </w:t>
            </w:r>
            <w:r>
              <w:rPr>
                <w:lang w:val="id-ID"/>
              </w:rPr>
              <w:t xml:space="preserve"> : Desa Padang Mumpo</w:t>
            </w:r>
          </w:p>
          <w:p w:rsidR="00E91847" w:rsidRPr="005A517C" w:rsidRDefault="005A517C" w:rsidP="005A517C">
            <w:r>
              <w:t xml:space="preserve">          </w:t>
            </w:r>
            <w:r w:rsidR="0056289F">
              <w:rPr>
                <w:lang w:val="id-ID"/>
              </w:rPr>
              <w:t>Pada Tanggal :</w:t>
            </w:r>
            <w:r w:rsidR="001349AD">
              <w:t xml:space="preserve"> </w:t>
            </w:r>
            <w:r w:rsidR="00432FBC">
              <w:t>……………………</w:t>
            </w:r>
            <w:bookmarkStart w:id="0" w:name="_GoBack"/>
            <w:bookmarkEnd w:id="0"/>
          </w:p>
          <w:p w:rsidR="00E91847" w:rsidRPr="00267C74" w:rsidRDefault="00267C74" w:rsidP="00267C74">
            <w:pPr>
              <w:rPr>
                <w:lang w:val="id-ID"/>
              </w:rPr>
            </w:pPr>
            <w:r>
              <w:t xml:space="preserve">                          </w:t>
            </w:r>
            <w:r w:rsidR="0056289F">
              <w:t>Kepala Desa</w:t>
            </w:r>
            <w:r w:rsidR="00111DEA">
              <w:t xml:space="preserve">    </w:t>
            </w:r>
          </w:p>
          <w:p w:rsidR="00E91847" w:rsidRPr="00A91A08" w:rsidRDefault="00E91847" w:rsidP="00A91A08"/>
          <w:p w:rsidR="00E91847" w:rsidRDefault="00E91847" w:rsidP="00287684">
            <w:pPr>
              <w:jc w:val="center"/>
            </w:pPr>
          </w:p>
          <w:p w:rsidR="00C84E3B" w:rsidRPr="00F62F58" w:rsidRDefault="00C84E3B" w:rsidP="00287684">
            <w:pPr>
              <w:jc w:val="center"/>
            </w:pPr>
          </w:p>
          <w:p w:rsidR="00E91847" w:rsidRPr="00C82156" w:rsidRDefault="00E91847" w:rsidP="00287684">
            <w:pPr>
              <w:jc w:val="center"/>
              <w:rPr>
                <w:lang w:val="id-ID"/>
              </w:rPr>
            </w:pPr>
          </w:p>
          <w:p w:rsidR="00E91847" w:rsidRPr="002F0738" w:rsidRDefault="008B5531" w:rsidP="00267C74">
            <w:pPr>
              <w:ind w:left="-203"/>
              <w:jc w:val="center"/>
              <w:rPr>
                <w:b/>
                <w:u w:val="single"/>
              </w:rPr>
            </w:pPr>
            <w:r w:rsidRPr="00F77123">
              <w:rPr>
                <w:b/>
              </w:rPr>
              <w:t xml:space="preserve"> </w:t>
            </w:r>
            <w:r w:rsidR="00F77123" w:rsidRPr="00F77123">
              <w:rPr>
                <w:b/>
              </w:rPr>
              <w:t xml:space="preserve">    </w:t>
            </w:r>
            <w:r w:rsidR="00267C74">
              <w:rPr>
                <w:b/>
              </w:rPr>
              <w:t xml:space="preserve"> </w:t>
            </w:r>
            <w:r w:rsidR="00267C74">
              <w:rPr>
                <w:b/>
                <w:u w:val="single"/>
              </w:rPr>
              <w:t>JALIANTO</w:t>
            </w:r>
          </w:p>
        </w:tc>
      </w:tr>
      <w:tr w:rsidR="005A517C" w:rsidRPr="00C47AEE" w:rsidTr="00287684">
        <w:tc>
          <w:tcPr>
            <w:tcW w:w="4677" w:type="dxa"/>
          </w:tcPr>
          <w:p w:rsidR="005A517C" w:rsidRPr="00C47AEE" w:rsidRDefault="005A517C" w:rsidP="00287684"/>
        </w:tc>
        <w:tc>
          <w:tcPr>
            <w:tcW w:w="4679" w:type="dxa"/>
          </w:tcPr>
          <w:p w:rsidR="005A517C" w:rsidRDefault="005A517C" w:rsidP="00287684">
            <w:pPr>
              <w:jc w:val="center"/>
              <w:rPr>
                <w:lang w:val="id-ID"/>
              </w:rPr>
            </w:pPr>
          </w:p>
        </w:tc>
      </w:tr>
    </w:tbl>
    <w:p w:rsidR="001F06B5" w:rsidRDefault="001F06B5"/>
    <w:sectPr w:rsidR="001F06B5" w:rsidSect="005A517C">
      <w:head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33B" w:rsidRDefault="0040333B" w:rsidP="00E91847">
      <w:r>
        <w:separator/>
      </w:r>
    </w:p>
  </w:endnote>
  <w:endnote w:type="continuationSeparator" w:id="0">
    <w:p w:rsidR="0040333B" w:rsidRDefault="0040333B" w:rsidP="00E91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33B" w:rsidRDefault="0040333B" w:rsidP="00E91847">
      <w:r>
        <w:separator/>
      </w:r>
    </w:p>
  </w:footnote>
  <w:footnote w:type="continuationSeparator" w:id="0">
    <w:p w:rsidR="0040333B" w:rsidRDefault="0040333B" w:rsidP="00E91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08" w:type="dxa"/>
      <w:tblBorders>
        <w:top w:val="none" w:sz="0" w:space="0" w:color="auto"/>
        <w:left w:val="none" w:sz="0" w:space="0" w:color="auto"/>
        <w:bottom w:val="thickThin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7654"/>
    </w:tblGrid>
    <w:tr w:rsidR="00E91847" w:rsidTr="00E91847">
      <w:tc>
        <w:tcPr>
          <w:tcW w:w="1418" w:type="dxa"/>
        </w:tcPr>
        <w:p w:rsidR="00E91847" w:rsidRDefault="00E91847">
          <w:pPr>
            <w:pStyle w:val="Header"/>
          </w:pPr>
          <w:r>
            <w:rPr>
              <w:noProof/>
            </w:rPr>
            <w:drawing>
              <wp:inline distT="0" distB="0" distL="0" distR="0">
                <wp:extent cx="800459" cy="919537"/>
                <wp:effectExtent l="19050" t="0" r="0" b="0"/>
                <wp:docPr id="1" name="Picture 0" descr="logo bengkulu selata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bengkulu selatan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1983" cy="921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4" w:type="dxa"/>
        </w:tcPr>
        <w:p w:rsidR="00E91847" w:rsidRDefault="00E91847" w:rsidP="00E91847">
          <w:pPr>
            <w:tabs>
              <w:tab w:val="left" w:pos="540"/>
              <w:tab w:val="left" w:pos="3600"/>
            </w:tabs>
            <w:ind w:left="540" w:hanging="360"/>
            <w:jc w:val="center"/>
            <w:rPr>
              <w:rFonts w:ascii="Arial Black" w:hAnsi="Arial Black" w:cstheme="minorHAnsi"/>
              <w:b/>
              <w:lang w:val="id-ID"/>
            </w:rPr>
          </w:pPr>
          <w:r w:rsidRPr="00843A51">
            <w:rPr>
              <w:rFonts w:ascii="Arial Black" w:hAnsi="Arial Black" w:cstheme="minorHAnsi"/>
              <w:b/>
            </w:rPr>
            <w:t>PEMERINTAH KABUPATEN BENGKULU SELATAN</w:t>
          </w:r>
        </w:p>
        <w:p w:rsidR="00E91847" w:rsidRPr="009A74E7" w:rsidRDefault="00E91847" w:rsidP="00E91847">
          <w:pPr>
            <w:tabs>
              <w:tab w:val="left" w:pos="540"/>
              <w:tab w:val="left" w:pos="3600"/>
            </w:tabs>
            <w:ind w:left="540" w:hanging="360"/>
            <w:jc w:val="center"/>
            <w:rPr>
              <w:rFonts w:ascii="Arial Black" w:hAnsi="Arial Black" w:cstheme="minorHAnsi"/>
              <w:b/>
              <w:sz w:val="36"/>
              <w:szCs w:val="36"/>
              <w:lang w:val="id-ID"/>
            </w:rPr>
          </w:pPr>
          <w:r w:rsidRPr="009A74E7">
            <w:rPr>
              <w:rFonts w:ascii="Arial Black" w:hAnsi="Arial Black" w:cstheme="minorHAnsi"/>
              <w:b/>
              <w:sz w:val="36"/>
              <w:szCs w:val="36"/>
              <w:lang w:val="id-ID"/>
            </w:rPr>
            <w:t>DESA PADANG MUMPO</w:t>
          </w:r>
        </w:p>
        <w:p w:rsidR="00E91847" w:rsidRPr="00843A51" w:rsidRDefault="00E91847" w:rsidP="00E91847">
          <w:pPr>
            <w:tabs>
              <w:tab w:val="left" w:pos="540"/>
              <w:tab w:val="left" w:pos="3600"/>
            </w:tabs>
            <w:ind w:left="540" w:hanging="360"/>
            <w:jc w:val="center"/>
            <w:rPr>
              <w:rFonts w:ascii="Arial Black" w:hAnsi="Arial Black" w:cstheme="minorHAnsi"/>
              <w:lang w:val="id-ID"/>
            </w:rPr>
          </w:pPr>
          <w:r>
            <w:rPr>
              <w:rFonts w:ascii="Arial Black" w:hAnsi="Arial Black" w:cstheme="minorHAnsi"/>
            </w:rPr>
            <w:t>KECAMATAN PINO</w:t>
          </w:r>
        </w:p>
        <w:p w:rsidR="00E91847" w:rsidRDefault="00E91847" w:rsidP="00E91847">
          <w:pPr>
            <w:pStyle w:val="Header"/>
            <w:jc w:val="center"/>
          </w:pPr>
          <w:r w:rsidRPr="00843A51">
            <w:rPr>
              <w:rFonts w:ascii="Arial Black" w:hAnsi="Arial Black" w:cstheme="minorHAnsi"/>
              <w:i/>
              <w:sz w:val="18"/>
              <w:szCs w:val="18"/>
              <w:lang w:val="id-ID"/>
            </w:rPr>
            <w:t xml:space="preserve">JL. Raya </w:t>
          </w:r>
          <w:r>
            <w:rPr>
              <w:rFonts w:ascii="Arial Black" w:hAnsi="Arial Black" w:cstheme="minorHAnsi"/>
              <w:i/>
              <w:sz w:val="18"/>
              <w:szCs w:val="18"/>
              <w:lang w:val="id-ID"/>
            </w:rPr>
            <w:t>Padang Mumpo</w:t>
          </w:r>
          <w:r w:rsidRPr="00843A51">
            <w:rPr>
              <w:rFonts w:ascii="Arial Black" w:hAnsi="Arial Black" w:cstheme="minorHAnsi"/>
              <w:i/>
              <w:sz w:val="18"/>
              <w:szCs w:val="18"/>
            </w:rPr>
            <w:t xml:space="preserve"> Kec.Pino.Kab.B/S </w:t>
          </w:r>
          <w:r>
            <w:rPr>
              <w:rFonts w:ascii="Arial Black" w:hAnsi="Arial Black" w:cstheme="minorHAnsi"/>
              <w:i/>
              <w:sz w:val="18"/>
              <w:szCs w:val="18"/>
              <w:lang w:val="id-ID"/>
            </w:rPr>
            <w:t xml:space="preserve">Kode POS </w:t>
          </w:r>
          <w:r w:rsidRPr="00843A51">
            <w:rPr>
              <w:rFonts w:ascii="Arial Black" w:hAnsi="Arial Black" w:cstheme="minorHAnsi"/>
              <w:i/>
              <w:sz w:val="18"/>
              <w:szCs w:val="18"/>
            </w:rPr>
            <w:t>(38571)</w:t>
          </w:r>
        </w:p>
      </w:tc>
    </w:tr>
  </w:tbl>
  <w:p w:rsidR="00E91847" w:rsidRDefault="00E9184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14CBF"/>
    <w:multiLevelType w:val="hybridMultilevel"/>
    <w:tmpl w:val="212E4D4E"/>
    <w:lvl w:ilvl="0" w:tplc="9C003E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E4F6991"/>
    <w:multiLevelType w:val="hybridMultilevel"/>
    <w:tmpl w:val="F4FC1872"/>
    <w:lvl w:ilvl="0" w:tplc="674AE6E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1847"/>
    <w:rsid w:val="000168E4"/>
    <w:rsid w:val="00020135"/>
    <w:rsid w:val="00034787"/>
    <w:rsid w:val="000467EB"/>
    <w:rsid w:val="000534E8"/>
    <w:rsid w:val="00054525"/>
    <w:rsid w:val="00054873"/>
    <w:rsid w:val="00054920"/>
    <w:rsid w:val="000564B8"/>
    <w:rsid w:val="00075A3E"/>
    <w:rsid w:val="000842B3"/>
    <w:rsid w:val="00093E72"/>
    <w:rsid w:val="000A7490"/>
    <w:rsid w:val="000B207D"/>
    <w:rsid w:val="000B5388"/>
    <w:rsid w:val="000D3BBE"/>
    <w:rsid w:val="000F3529"/>
    <w:rsid w:val="00104118"/>
    <w:rsid w:val="001069DA"/>
    <w:rsid w:val="0011040D"/>
    <w:rsid w:val="00111DEA"/>
    <w:rsid w:val="00130B16"/>
    <w:rsid w:val="001349AD"/>
    <w:rsid w:val="001518EA"/>
    <w:rsid w:val="0015290D"/>
    <w:rsid w:val="00156D7B"/>
    <w:rsid w:val="00165B62"/>
    <w:rsid w:val="001A061D"/>
    <w:rsid w:val="001F06B5"/>
    <w:rsid w:val="00200D33"/>
    <w:rsid w:val="00214C10"/>
    <w:rsid w:val="0022161A"/>
    <w:rsid w:val="002263E1"/>
    <w:rsid w:val="00244432"/>
    <w:rsid w:val="00253B06"/>
    <w:rsid w:val="0026263E"/>
    <w:rsid w:val="00267C74"/>
    <w:rsid w:val="002A0A7E"/>
    <w:rsid w:val="002C62B5"/>
    <w:rsid w:val="002F0738"/>
    <w:rsid w:val="00325041"/>
    <w:rsid w:val="0033262C"/>
    <w:rsid w:val="00334BE0"/>
    <w:rsid w:val="003353BD"/>
    <w:rsid w:val="00344EF9"/>
    <w:rsid w:val="00347861"/>
    <w:rsid w:val="00362685"/>
    <w:rsid w:val="00365C22"/>
    <w:rsid w:val="003665E6"/>
    <w:rsid w:val="00370EA8"/>
    <w:rsid w:val="00373DA7"/>
    <w:rsid w:val="0037501D"/>
    <w:rsid w:val="00397C37"/>
    <w:rsid w:val="003B086F"/>
    <w:rsid w:val="003B2121"/>
    <w:rsid w:val="003C3BEF"/>
    <w:rsid w:val="003C6130"/>
    <w:rsid w:val="003D03DD"/>
    <w:rsid w:val="0040333B"/>
    <w:rsid w:val="0041256C"/>
    <w:rsid w:val="00413854"/>
    <w:rsid w:val="00423C7B"/>
    <w:rsid w:val="004260AF"/>
    <w:rsid w:val="00432FBC"/>
    <w:rsid w:val="00461378"/>
    <w:rsid w:val="00470CF8"/>
    <w:rsid w:val="0047345E"/>
    <w:rsid w:val="00483928"/>
    <w:rsid w:val="00494E76"/>
    <w:rsid w:val="004A2569"/>
    <w:rsid w:val="004C104F"/>
    <w:rsid w:val="004C2A33"/>
    <w:rsid w:val="004E50B3"/>
    <w:rsid w:val="004F0B59"/>
    <w:rsid w:val="00510D06"/>
    <w:rsid w:val="00514A34"/>
    <w:rsid w:val="0053664C"/>
    <w:rsid w:val="00545363"/>
    <w:rsid w:val="0056289F"/>
    <w:rsid w:val="00582E6A"/>
    <w:rsid w:val="005865E7"/>
    <w:rsid w:val="005A517C"/>
    <w:rsid w:val="005B235B"/>
    <w:rsid w:val="005D2152"/>
    <w:rsid w:val="005D64AB"/>
    <w:rsid w:val="005E51F5"/>
    <w:rsid w:val="005F6ECD"/>
    <w:rsid w:val="006121B2"/>
    <w:rsid w:val="0061387C"/>
    <w:rsid w:val="00623A89"/>
    <w:rsid w:val="006256FC"/>
    <w:rsid w:val="00642BEA"/>
    <w:rsid w:val="00646B47"/>
    <w:rsid w:val="006542C3"/>
    <w:rsid w:val="00674FEE"/>
    <w:rsid w:val="00695D06"/>
    <w:rsid w:val="006B3E49"/>
    <w:rsid w:val="006D6DE8"/>
    <w:rsid w:val="007104D7"/>
    <w:rsid w:val="00714B70"/>
    <w:rsid w:val="007307FD"/>
    <w:rsid w:val="0075684C"/>
    <w:rsid w:val="00793691"/>
    <w:rsid w:val="00796922"/>
    <w:rsid w:val="007E51AC"/>
    <w:rsid w:val="008315D9"/>
    <w:rsid w:val="00846705"/>
    <w:rsid w:val="00857825"/>
    <w:rsid w:val="008606D3"/>
    <w:rsid w:val="00873B9B"/>
    <w:rsid w:val="008933C3"/>
    <w:rsid w:val="008A6621"/>
    <w:rsid w:val="008B5531"/>
    <w:rsid w:val="008C15E3"/>
    <w:rsid w:val="008C6459"/>
    <w:rsid w:val="008D160F"/>
    <w:rsid w:val="008D4D7C"/>
    <w:rsid w:val="00927C1C"/>
    <w:rsid w:val="0093638F"/>
    <w:rsid w:val="0095367A"/>
    <w:rsid w:val="00964E20"/>
    <w:rsid w:val="00980479"/>
    <w:rsid w:val="009873A2"/>
    <w:rsid w:val="009964D0"/>
    <w:rsid w:val="009D7F86"/>
    <w:rsid w:val="00A03352"/>
    <w:rsid w:val="00A13D9F"/>
    <w:rsid w:val="00A277BB"/>
    <w:rsid w:val="00A4132F"/>
    <w:rsid w:val="00A43FF5"/>
    <w:rsid w:val="00A46100"/>
    <w:rsid w:val="00A75692"/>
    <w:rsid w:val="00A91456"/>
    <w:rsid w:val="00A91A08"/>
    <w:rsid w:val="00A95D01"/>
    <w:rsid w:val="00AB0414"/>
    <w:rsid w:val="00AC0C84"/>
    <w:rsid w:val="00AC0C93"/>
    <w:rsid w:val="00AD2798"/>
    <w:rsid w:val="00AD5607"/>
    <w:rsid w:val="00AF146A"/>
    <w:rsid w:val="00B0664B"/>
    <w:rsid w:val="00B11AE4"/>
    <w:rsid w:val="00B22AC5"/>
    <w:rsid w:val="00B367F3"/>
    <w:rsid w:val="00B42E15"/>
    <w:rsid w:val="00B44A7D"/>
    <w:rsid w:val="00B62F0F"/>
    <w:rsid w:val="00B747D4"/>
    <w:rsid w:val="00BC26B6"/>
    <w:rsid w:val="00BC2FC8"/>
    <w:rsid w:val="00BF7E4D"/>
    <w:rsid w:val="00C15D44"/>
    <w:rsid w:val="00C16905"/>
    <w:rsid w:val="00C262E3"/>
    <w:rsid w:val="00C316D9"/>
    <w:rsid w:val="00C42248"/>
    <w:rsid w:val="00C603ED"/>
    <w:rsid w:val="00C63A44"/>
    <w:rsid w:val="00C65F11"/>
    <w:rsid w:val="00C84E3B"/>
    <w:rsid w:val="00C944DF"/>
    <w:rsid w:val="00C963A3"/>
    <w:rsid w:val="00CA7CD5"/>
    <w:rsid w:val="00CB4DE1"/>
    <w:rsid w:val="00CC001D"/>
    <w:rsid w:val="00CC3946"/>
    <w:rsid w:val="00CD0673"/>
    <w:rsid w:val="00CD1DDC"/>
    <w:rsid w:val="00CE7351"/>
    <w:rsid w:val="00CF20B5"/>
    <w:rsid w:val="00CF7708"/>
    <w:rsid w:val="00D00792"/>
    <w:rsid w:val="00D14FA3"/>
    <w:rsid w:val="00D1646F"/>
    <w:rsid w:val="00D20B46"/>
    <w:rsid w:val="00D32BDB"/>
    <w:rsid w:val="00D36585"/>
    <w:rsid w:val="00D52E9B"/>
    <w:rsid w:val="00D547A7"/>
    <w:rsid w:val="00D8242D"/>
    <w:rsid w:val="00D96098"/>
    <w:rsid w:val="00DA42B5"/>
    <w:rsid w:val="00E0046A"/>
    <w:rsid w:val="00E0793F"/>
    <w:rsid w:val="00E160F1"/>
    <w:rsid w:val="00E16BD0"/>
    <w:rsid w:val="00E40B7F"/>
    <w:rsid w:val="00E602AF"/>
    <w:rsid w:val="00E72917"/>
    <w:rsid w:val="00E91847"/>
    <w:rsid w:val="00EA5EFA"/>
    <w:rsid w:val="00EF4D97"/>
    <w:rsid w:val="00F37938"/>
    <w:rsid w:val="00F44E78"/>
    <w:rsid w:val="00F62F58"/>
    <w:rsid w:val="00F77123"/>
    <w:rsid w:val="00F82172"/>
    <w:rsid w:val="00F8268C"/>
    <w:rsid w:val="00F86006"/>
    <w:rsid w:val="00F873E2"/>
    <w:rsid w:val="00FA28B8"/>
    <w:rsid w:val="00FC7683"/>
    <w:rsid w:val="00FD28C8"/>
    <w:rsid w:val="00FD4FE6"/>
    <w:rsid w:val="00FE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ind w:left="538" w:hanging="35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847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1847"/>
    <w:pPr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18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918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184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E918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184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1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847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2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55B5A-4571-449A-90B5-2AF16BE7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Lenovo-PC</dc:creator>
  <cp:lastModifiedBy>Hp</cp:lastModifiedBy>
  <cp:revision>113</cp:revision>
  <cp:lastPrinted>2021-12-31T01:39:00Z</cp:lastPrinted>
  <dcterms:created xsi:type="dcterms:W3CDTF">2017-02-08T01:58:00Z</dcterms:created>
  <dcterms:modified xsi:type="dcterms:W3CDTF">2022-09-06T05:04:00Z</dcterms:modified>
</cp:coreProperties>
</file>